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BB" w:rsidRDefault="004A4CCA">
      <w:pPr>
        <w:pStyle w:val="Standard"/>
      </w:pPr>
      <w:bookmarkStart w:id="0" w:name="_GoBack"/>
      <w:bookmarkEnd w:id="0"/>
      <w:r>
        <w:t xml:space="preserve">                          </w:t>
      </w:r>
      <w:r>
        <w:rPr>
          <w:sz w:val="24"/>
          <w:szCs w:val="24"/>
          <w:u w:val="single"/>
        </w:rPr>
        <w:t>Vedoucí družstev  krajských soutěží jimž končí platnost licence K</w:t>
      </w:r>
    </w:p>
    <w:tbl>
      <w:tblPr>
        <w:tblW w:w="90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551"/>
        <w:gridCol w:w="1701"/>
        <w:gridCol w:w="2304"/>
      </w:tblGrid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Rozhodčí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    Oddíl, družstvo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t>S</w:t>
            </w:r>
            <w:r>
              <w:rPr>
                <w:sz w:val="24"/>
                <w:szCs w:val="24"/>
              </w:rPr>
              <w:t>outěž</w:t>
            </w:r>
            <w:r>
              <w:rPr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Platnost licence do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Tomáš Modřický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ST AMON Kunovice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Divize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30.6.2016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Martin Hrdlička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Fryšták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Divize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30.9.2017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Jakub Hons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Jiskra Otrokovice 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I. třída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30.9.2017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František Dorňák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Sportcentrum Bylnice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I. třída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30.9.2017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Radek Doležel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TJ </w:t>
            </w:r>
            <w:r>
              <w:rPr>
                <w:sz w:val="24"/>
                <w:szCs w:val="24"/>
              </w:rPr>
              <w:t>Holešov 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I. třída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30.9.2017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Radomír Cifr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Sokol Vlčnov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II. třída A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30.9.2017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Jan Hayduk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ST AMON Kunovice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II. třída B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30.9.2017</w:t>
            </w:r>
          </w:p>
        </w:tc>
      </w:tr>
    </w:tbl>
    <w:p w:rsidR="00C528BB" w:rsidRDefault="004A4CCA">
      <w:pPr>
        <w:pStyle w:val="Standard"/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/>
        </w:rPr>
        <w:t>Vedoucí družstev krajských soutěží, kteří nemají licenci K pro sezonu 20</w:t>
      </w:r>
      <w:r>
        <w:rPr>
          <w:sz w:val="24"/>
          <w:szCs w:val="24"/>
          <w:u w:val="single"/>
        </w:rPr>
        <w:t>17-2018</w:t>
      </w:r>
    </w:p>
    <w:tbl>
      <w:tblPr>
        <w:tblW w:w="67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2551"/>
        <w:gridCol w:w="1702"/>
      </w:tblGrid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Vedoucí družstva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        Oddíl, družstvo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Soutěž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Libor Hladiš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Nivnice 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Divize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Jan Hrdina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SK Spartak Hulín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Divize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Petr Ríha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Sokol Kostelec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Divize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Marek Lysoněk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Sokol Újezdec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Divize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Jan Šiler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Stolní tenis Bílovice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I. třídy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Pavel Raška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SK Újezd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II. třída A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Marek Fanta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Spartak Hluk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II. třída A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Beníček Hynek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Bystřice p. Lopeníkem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II. třída B</w:t>
            </w:r>
          </w:p>
        </w:tc>
      </w:tr>
    </w:tbl>
    <w:p w:rsidR="00C528BB" w:rsidRDefault="004A4CCA">
      <w:pPr>
        <w:pStyle w:val="Standard"/>
      </w:pP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                     P</w:t>
      </w:r>
      <w:r>
        <w:rPr>
          <w:sz w:val="24"/>
          <w:szCs w:val="24"/>
          <w:u w:val="single"/>
        </w:rPr>
        <w:t xml:space="preserve">řehled rozhodčích (bez rozhodčích v první tabulce) kterým končí platnost 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  <w:u w:val="single"/>
        </w:rPr>
        <w:t>licence K 30.9.2017</w:t>
      </w:r>
      <w:r>
        <w:rPr>
          <w:sz w:val="24"/>
          <w:szCs w:val="24"/>
          <w:u w:val="single"/>
        </w:rPr>
        <w:br/>
      </w:r>
    </w:p>
    <w:tbl>
      <w:tblPr>
        <w:tblW w:w="50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2552"/>
      </w:tblGrid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Rozhodčí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Oddíl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Josef Kočí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Horní Němčí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Tomáš Kodrla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Orel Ostr. Nová Ves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Jiří Polášek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ST Bílovice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Marek Pospíšil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ST Bílovice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Ivan Rychlík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ST Bílovice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Michal Janík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SFK Target Břestek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Jiří Tománek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SK Zlechov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Milan </w:t>
            </w:r>
            <w:r>
              <w:rPr>
                <w:sz w:val="24"/>
                <w:szCs w:val="24"/>
              </w:rPr>
              <w:t>Balouch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Sokol Bánov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Martin Čapla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Sokol Bánov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Josef Niessnedr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Drslavice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Emil Niessnedr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Drslavice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Karel Orlovský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Drslavice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Aleš Jančář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ST AMON Kunovice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Adam kolář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ST AMON Kunovice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David Kotačka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ST AMON Kunovice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Marek Volák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ST AMON Kunovice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Roman Kouša, MUDr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Nivnice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Helena Hrabcová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Sokol Velehrad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Ondřej Švec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Sokol Velehrad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Lukáš Vaněk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Sokol Velehrad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Aleš Kolaja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Sokol Vlčnov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Josef Fanta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Spartak Hluk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Štěpánka Pavlicová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Spartak Hluk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Štěpán Pospíšek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Spartak Hluk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Karel Pospíšek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Spartak Hluk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Stanislav Sadílek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Spartak Hluk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Petr Mikláš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ZŠ Strání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Milan Nedbálek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KST Zlín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Ivan Barbořík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Fryšták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František Křek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Sportcentrum Bylnice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Vítězslav Račák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Sportcentrum Bylnice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Josef Řepa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Sportcntrum Bylnice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David </w:t>
            </w:r>
            <w:r>
              <w:rPr>
                <w:sz w:val="24"/>
                <w:szCs w:val="24"/>
              </w:rPr>
              <w:t>Pekář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Fryšták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Pavel Bubala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Jiskra Otrokovice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Jakub Hons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Jiskra Otrokovice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Janečka Tomáš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Jiskra Otrokovice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Petr Janošík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Jiskra Otrokovice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Petr Šindelář, Ing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Jiskra Otrokovice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Pavel Vidlář. Ing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Jiskra Otrokovice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Josef Musil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TJ </w:t>
            </w:r>
            <w:r>
              <w:rPr>
                <w:sz w:val="24"/>
                <w:szCs w:val="24"/>
              </w:rPr>
              <w:t>Sokol Mysločovice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Radek Žák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4A4CC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TJ Sokol Mysločovice</w:t>
            </w:r>
          </w:p>
        </w:tc>
      </w:tr>
      <w:tr w:rsidR="00C528BB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C528B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BB" w:rsidRDefault="00C528B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528BB" w:rsidRDefault="004A4CCA">
      <w:pPr>
        <w:pStyle w:val="Standard"/>
      </w:pP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Sestavil: Mil. Zelený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               předseda komise rozhodčích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3. srpna 2017</w:t>
      </w:r>
      <w:r>
        <w:rPr>
          <w:sz w:val="24"/>
          <w:szCs w:val="24"/>
          <w:u w:val="single"/>
        </w:rPr>
        <w:t xml:space="preserve">                                    </w:t>
      </w:r>
    </w:p>
    <w:sectPr w:rsidR="00C528B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CA" w:rsidRDefault="004A4CCA">
      <w:pPr>
        <w:spacing w:after="0" w:line="240" w:lineRule="auto"/>
      </w:pPr>
      <w:r>
        <w:separator/>
      </w:r>
    </w:p>
  </w:endnote>
  <w:endnote w:type="continuationSeparator" w:id="0">
    <w:p w:rsidR="004A4CCA" w:rsidRDefault="004A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CA" w:rsidRDefault="004A4C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4CCA" w:rsidRDefault="004A4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528BB"/>
    <w:rsid w:val="00401D72"/>
    <w:rsid w:val="004A4CCA"/>
    <w:rsid w:val="00C5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F8EC4-384C-47AD-BF3C-B1526A4A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zeleny</dc:creator>
  <cp:lastModifiedBy>Karel</cp:lastModifiedBy>
  <cp:revision>2</cp:revision>
  <cp:lastPrinted>2017-08-03T20:15:00Z</cp:lastPrinted>
  <dcterms:created xsi:type="dcterms:W3CDTF">2017-08-12T12:56:00Z</dcterms:created>
  <dcterms:modified xsi:type="dcterms:W3CDTF">2017-08-12T12:56:00Z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