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28" w:rsidRDefault="005F535F">
      <w:bookmarkStart w:id="0" w:name="_GoBack"/>
      <w:bookmarkEnd w:id="0"/>
      <w:r>
        <w:br/>
        <w:t xml:space="preserve">                                                                                                                         </w:t>
      </w:r>
      <w:r w:rsidR="00A63265">
        <w:t xml:space="preserve">                     </w:t>
      </w:r>
      <w:r>
        <w:br/>
      </w:r>
      <w:r>
        <w:rPr>
          <w:b/>
          <w:sz w:val="28"/>
          <w:szCs w:val="28"/>
        </w:rPr>
        <w:br/>
      </w:r>
      <w:r>
        <w:t xml:space="preserve">                                                                                                                                             </w:t>
      </w:r>
      <w:r w:rsidR="00A63265">
        <w:t>Příloha č. 2</w:t>
      </w:r>
      <w:r>
        <w:t xml:space="preserve">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0"/>
        <w:gridCol w:w="3616"/>
        <w:gridCol w:w="4606"/>
      </w:tblGrid>
      <w:tr w:rsidR="00A63265" w:rsidTr="00212FDF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265" w:rsidRDefault="00A63265" w:rsidP="00395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SESTAVY DRUŽSTEV PRO UTKÁNÍ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177028" w:rsidTr="00395DB9">
        <w:trPr>
          <w:trHeight w:val="397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7028" w:rsidRPr="009D360A" w:rsidRDefault="009D360A" w:rsidP="00395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Domácí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028" w:rsidRPr="009D360A" w:rsidRDefault="009D360A" w:rsidP="00395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Hosté</w:t>
            </w:r>
          </w:p>
        </w:tc>
      </w:tr>
      <w:tr w:rsidR="00177028" w:rsidTr="00395DB9">
        <w:trPr>
          <w:trHeight w:val="397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7028" w:rsidRDefault="009D360A" w:rsidP="00395DB9">
            <w:r>
              <w:rPr>
                <w:b/>
                <w:sz w:val="24"/>
                <w:szCs w:val="24"/>
              </w:rPr>
              <w:t>I. čtyřhra</w:t>
            </w:r>
            <w:r>
              <w:br/>
            </w:r>
            <w:r>
              <w:br/>
              <w:t xml:space="preserve"> 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028" w:rsidRPr="009D360A" w:rsidRDefault="00395DB9" w:rsidP="00395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čtyřhra</w:t>
            </w:r>
          </w:p>
        </w:tc>
      </w:tr>
      <w:tr w:rsidR="00177028" w:rsidTr="00395DB9">
        <w:trPr>
          <w:trHeight w:val="397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7028" w:rsidRDefault="009D360A" w:rsidP="00395DB9">
            <w:r>
              <w:rPr>
                <w:b/>
                <w:sz w:val="24"/>
                <w:szCs w:val="24"/>
              </w:rPr>
              <w:t>II. čtyřhra</w:t>
            </w:r>
            <w:r>
              <w:br/>
            </w:r>
            <w:r>
              <w:br/>
              <w:t xml:space="preserve">  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028" w:rsidRPr="00395DB9" w:rsidRDefault="00395DB9" w:rsidP="00395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čtyřhra</w:t>
            </w:r>
          </w:p>
        </w:tc>
      </w:tr>
      <w:tr w:rsidR="00177028" w:rsidTr="00395DB9">
        <w:trPr>
          <w:trHeight w:val="397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7028" w:rsidRPr="009D360A" w:rsidRDefault="009D360A" w:rsidP="00395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Hráč A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028" w:rsidRPr="00395DB9" w:rsidRDefault="00395DB9" w:rsidP="00395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Hráč X</w:t>
            </w:r>
          </w:p>
        </w:tc>
      </w:tr>
      <w:tr w:rsidR="00177028" w:rsidTr="00395DB9">
        <w:trPr>
          <w:trHeight w:val="397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360A" w:rsidRPr="009D360A" w:rsidRDefault="009D360A" w:rsidP="00395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Hráč B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028" w:rsidRPr="00395DB9" w:rsidRDefault="00395DB9" w:rsidP="00395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Hráč Y</w:t>
            </w:r>
          </w:p>
        </w:tc>
      </w:tr>
      <w:tr w:rsidR="00177028" w:rsidTr="00395DB9">
        <w:trPr>
          <w:trHeight w:val="397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7028" w:rsidRPr="009D360A" w:rsidRDefault="009D360A" w:rsidP="00395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Hráč C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028" w:rsidRPr="00395DB9" w:rsidRDefault="00395DB9" w:rsidP="00395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Hráč Z</w:t>
            </w:r>
          </w:p>
        </w:tc>
      </w:tr>
      <w:tr w:rsidR="00177028" w:rsidTr="00395DB9">
        <w:trPr>
          <w:trHeight w:val="397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360A" w:rsidRPr="009D360A" w:rsidRDefault="009D360A" w:rsidP="00395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Hráč D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028" w:rsidRPr="00395DB9" w:rsidRDefault="00395DB9" w:rsidP="00395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Hráč U</w:t>
            </w:r>
          </w:p>
        </w:tc>
      </w:tr>
      <w:tr w:rsidR="00395DB9" w:rsidTr="00395DB9">
        <w:trPr>
          <w:trHeight w:val="285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5DB9" w:rsidRDefault="00395DB9" w:rsidP="00395DB9">
            <w:r>
              <w:t xml:space="preserve">              </w:t>
            </w:r>
            <w:proofErr w:type="gramStart"/>
            <w:r>
              <w:t>Střídání   ano</w:t>
            </w:r>
            <w:proofErr w:type="gramEnd"/>
            <w:r>
              <w:t xml:space="preserve">           ne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DB9" w:rsidRPr="00395DB9" w:rsidRDefault="00395DB9" w:rsidP="00395DB9">
            <w:pPr>
              <w:rPr>
                <w:sz w:val="24"/>
                <w:szCs w:val="24"/>
              </w:rPr>
            </w:pPr>
            <w:r>
              <w:t xml:space="preserve">               </w:t>
            </w:r>
            <w:r>
              <w:rPr>
                <w:sz w:val="24"/>
                <w:szCs w:val="24"/>
              </w:rPr>
              <w:t xml:space="preserve">Střídání </w:t>
            </w:r>
            <w:proofErr w:type="gramStart"/>
            <w:r>
              <w:rPr>
                <w:sz w:val="24"/>
                <w:szCs w:val="24"/>
              </w:rPr>
              <w:t>ano           ne</w:t>
            </w:r>
            <w:proofErr w:type="gramEnd"/>
          </w:p>
        </w:tc>
      </w:tr>
      <w:tr w:rsidR="004B0150" w:rsidTr="004B0150">
        <w:trPr>
          <w:trHeight w:val="450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0150" w:rsidRDefault="004B0150" w:rsidP="00395DB9">
            <w:r>
              <w:rPr>
                <w:sz w:val="24"/>
                <w:szCs w:val="24"/>
              </w:rPr>
              <w:t xml:space="preserve">Podpis </w:t>
            </w:r>
            <w:proofErr w:type="spellStart"/>
            <w:r>
              <w:rPr>
                <w:sz w:val="24"/>
                <w:szCs w:val="24"/>
              </w:rPr>
              <w:t>ved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družstva</w:t>
            </w:r>
            <w:proofErr w:type="gramEnd"/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50" w:rsidRDefault="004B0150" w:rsidP="00395DB9">
            <w:r>
              <w:rPr>
                <w:sz w:val="24"/>
                <w:szCs w:val="24"/>
              </w:rPr>
              <w:t xml:space="preserve">Podpis </w:t>
            </w:r>
            <w:proofErr w:type="spellStart"/>
            <w:r>
              <w:rPr>
                <w:sz w:val="24"/>
                <w:szCs w:val="24"/>
              </w:rPr>
              <w:t>ved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družstva</w:t>
            </w:r>
            <w:proofErr w:type="gramEnd"/>
          </w:p>
        </w:tc>
      </w:tr>
      <w:tr w:rsidR="00395DB9" w:rsidTr="00395DB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222" w:type="dxa"/>
          <w:trHeight w:val="100"/>
        </w:trPr>
        <w:tc>
          <w:tcPr>
            <w:tcW w:w="990" w:type="dxa"/>
          </w:tcPr>
          <w:p w:rsidR="00395DB9" w:rsidRDefault="00395DB9" w:rsidP="00395DB9"/>
        </w:tc>
      </w:tr>
    </w:tbl>
    <w:p w:rsidR="0002474D" w:rsidRDefault="0002474D"/>
    <w:sectPr w:rsidR="0002474D" w:rsidSect="00A6326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28"/>
    <w:rsid w:val="0002474D"/>
    <w:rsid w:val="001255AE"/>
    <w:rsid w:val="00177028"/>
    <w:rsid w:val="00395DB9"/>
    <w:rsid w:val="004B0150"/>
    <w:rsid w:val="005F535F"/>
    <w:rsid w:val="009D360A"/>
    <w:rsid w:val="00A63265"/>
    <w:rsid w:val="00F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44DD6-82B6-430F-837B-C92744F4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7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Karel</cp:lastModifiedBy>
  <cp:revision>2</cp:revision>
  <cp:lastPrinted>2016-08-08T16:17:00Z</cp:lastPrinted>
  <dcterms:created xsi:type="dcterms:W3CDTF">2016-08-13T08:02:00Z</dcterms:created>
  <dcterms:modified xsi:type="dcterms:W3CDTF">2016-08-13T08:02:00Z</dcterms:modified>
</cp:coreProperties>
</file>