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D5" w:rsidRDefault="00D00CF1">
      <w:bookmarkStart w:id="0" w:name="_GoBack"/>
      <w:bookmarkEnd w:id="0"/>
      <w:r>
        <w:t xml:space="preserve">  </w:t>
      </w:r>
      <w:r>
        <w:rPr>
          <w:sz w:val="28"/>
          <w:szCs w:val="28"/>
          <w:u w:val="single"/>
        </w:rPr>
        <w:t xml:space="preserve">Přehled stavu </w:t>
      </w:r>
      <w:r w:rsidR="00A3435E">
        <w:rPr>
          <w:sz w:val="28"/>
          <w:szCs w:val="28"/>
          <w:u w:val="single"/>
        </w:rPr>
        <w:t xml:space="preserve">licencí „K“ u </w:t>
      </w:r>
      <w:proofErr w:type="spellStart"/>
      <w:r w:rsidR="00A3435E">
        <w:rPr>
          <w:sz w:val="28"/>
          <w:szCs w:val="28"/>
          <w:u w:val="single"/>
        </w:rPr>
        <w:t>ved</w:t>
      </w:r>
      <w:proofErr w:type="spellEnd"/>
      <w:r w:rsidR="00A3435E">
        <w:rPr>
          <w:sz w:val="28"/>
          <w:szCs w:val="28"/>
          <w:u w:val="single"/>
        </w:rPr>
        <w:t xml:space="preserve">. </w:t>
      </w:r>
      <w:proofErr w:type="gramStart"/>
      <w:r w:rsidR="00A3435E">
        <w:rPr>
          <w:sz w:val="28"/>
          <w:szCs w:val="28"/>
          <w:u w:val="single"/>
        </w:rPr>
        <w:t>družstev</w:t>
      </w:r>
      <w:proofErr w:type="gramEnd"/>
      <w:r w:rsidR="00A3435E">
        <w:rPr>
          <w:sz w:val="28"/>
          <w:szCs w:val="28"/>
          <w:u w:val="single"/>
        </w:rPr>
        <w:t xml:space="preserve"> a ostatních </w:t>
      </w:r>
      <w:r w:rsidR="00A3435E">
        <w:rPr>
          <w:sz w:val="20"/>
          <w:szCs w:val="20"/>
          <w:u w:val="single"/>
        </w:rPr>
        <w:t>k 1.8.2016</w:t>
      </w:r>
      <w:r w:rsidR="007138D5">
        <w:t xml:space="preserve"> </w:t>
      </w:r>
      <w:r w:rsidR="00A3435E">
        <w:t xml:space="preserve">                    </w:t>
      </w:r>
      <w:r w:rsidR="00A3435E">
        <w:rPr>
          <w:sz w:val="24"/>
          <w:szCs w:val="24"/>
        </w:rPr>
        <w:t xml:space="preserve">Příloha č. </w:t>
      </w:r>
      <w:r w:rsidR="00202DB4">
        <w:rPr>
          <w:sz w:val="24"/>
          <w:szCs w:val="24"/>
        </w:rPr>
        <w:t>4</w:t>
      </w:r>
      <w:r w:rsidR="007138D5">
        <w:t xml:space="preserve">                  </w:t>
      </w:r>
    </w:p>
    <w:tbl>
      <w:tblPr>
        <w:tblStyle w:val="Mkatabulky"/>
        <w:tblW w:w="8047" w:type="dxa"/>
        <w:tblLook w:val="04A0" w:firstRow="1" w:lastRow="0" w:firstColumn="1" w:lastColumn="0" w:noHBand="0" w:noVBand="1"/>
      </w:tblPr>
      <w:tblGrid>
        <w:gridCol w:w="2518"/>
        <w:gridCol w:w="2835"/>
        <w:gridCol w:w="1276"/>
        <w:gridCol w:w="1418"/>
      </w:tblGrid>
      <w:tr w:rsidR="00604760" w:rsidTr="00604760">
        <w:tc>
          <w:tcPr>
            <w:tcW w:w="2518" w:type="dxa"/>
          </w:tcPr>
          <w:p w:rsidR="00604760" w:rsidRDefault="00F947B2">
            <w:r>
              <w:t xml:space="preserve">Jméno </w:t>
            </w:r>
            <w:proofErr w:type="spellStart"/>
            <w:r>
              <w:t>ved</w:t>
            </w:r>
            <w:proofErr w:type="spellEnd"/>
            <w:r>
              <w:t xml:space="preserve">. </w:t>
            </w:r>
            <w:proofErr w:type="gramStart"/>
            <w:r>
              <w:t>družstva</w:t>
            </w:r>
            <w:proofErr w:type="gramEnd"/>
          </w:p>
        </w:tc>
        <w:tc>
          <w:tcPr>
            <w:tcW w:w="2835" w:type="dxa"/>
          </w:tcPr>
          <w:p w:rsidR="00604760" w:rsidRDefault="00F947B2">
            <w:r>
              <w:t>Název družstva</w:t>
            </w:r>
          </w:p>
        </w:tc>
        <w:tc>
          <w:tcPr>
            <w:tcW w:w="1276" w:type="dxa"/>
          </w:tcPr>
          <w:p w:rsidR="00604760" w:rsidRPr="00604760" w:rsidRDefault="00604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Prošlá platnost</w:t>
            </w:r>
            <w:r>
              <w:rPr>
                <w:sz w:val="16"/>
                <w:szCs w:val="16"/>
              </w:rPr>
              <w:br/>
              <w:t>licence K</w:t>
            </w:r>
          </w:p>
        </w:tc>
        <w:tc>
          <w:tcPr>
            <w:tcW w:w="1418" w:type="dxa"/>
          </w:tcPr>
          <w:p w:rsidR="00604760" w:rsidRPr="00604760" w:rsidRDefault="00604760">
            <w:r>
              <w:t xml:space="preserve">Licenci </w:t>
            </w:r>
            <w:r w:rsidR="00A3435E">
              <w:t>„K“</w:t>
            </w:r>
          </w:p>
        </w:tc>
      </w:tr>
      <w:tr w:rsidR="00F947B2" w:rsidTr="00604760">
        <w:tc>
          <w:tcPr>
            <w:tcW w:w="2518" w:type="dxa"/>
          </w:tcPr>
          <w:p w:rsidR="00F947B2" w:rsidRDefault="00F947B2">
            <w:r>
              <w:t>KUBEŠ Dušan</w:t>
            </w:r>
          </w:p>
        </w:tc>
        <w:tc>
          <w:tcPr>
            <w:tcW w:w="2835" w:type="dxa"/>
          </w:tcPr>
          <w:p w:rsidR="00F947B2" w:rsidRDefault="00F947B2">
            <w:r>
              <w:t>KST Dolní Němčí B</w:t>
            </w:r>
          </w:p>
        </w:tc>
        <w:tc>
          <w:tcPr>
            <w:tcW w:w="1276" w:type="dxa"/>
          </w:tcPr>
          <w:p w:rsidR="00F947B2" w:rsidRPr="00F947B2" w:rsidRDefault="00F947B2"/>
        </w:tc>
        <w:tc>
          <w:tcPr>
            <w:tcW w:w="1418" w:type="dxa"/>
          </w:tcPr>
          <w:p w:rsidR="00F947B2" w:rsidRDefault="00A3435E" w:rsidP="00F947B2">
            <w:r>
              <w:t>N</w:t>
            </w:r>
            <w:r w:rsidR="00F947B2">
              <w:t>emá</w:t>
            </w:r>
          </w:p>
        </w:tc>
      </w:tr>
      <w:tr w:rsidR="00F947B2" w:rsidTr="00604760">
        <w:tc>
          <w:tcPr>
            <w:tcW w:w="2518" w:type="dxa"/>
          </w:tcPr>
          <w:p w:rsidR="00F947B2" w:rsidRDefault="00F947B2" w:rsidP="00F947B2">
            <w:r>
              <w:t>FIBICHR Zdeněk</w:t>
            </w:r>
          </w:p>
        </w:tc>
        <w:tc>
          <w:tcPr>
            <w:tcW w:w="2835" w:type="dxa"/>
          </w:tcPr>
          <w:p w:rsidR="00F947B2" w:rsidRDefault="00F947B2">
            <w:r>
              <w:t>KST Dolní Němčí B</w:t>
            </w:r>
          </w:p>
        </w:tc>
        <w:tc>
          <w:tcPr>
            <w:tcW w:w="1276" w:type="dxa"/>
          </w:tcPr>
          <w:p w:rsidR="00F947B2" w:rsidRDefault="00F947B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947B2" w:rsidRDefault="00A3435E" w:rsidP="00F947B2">
            <w:r>
              <w:t>N</w:t>
            </w:r>
            <w:r w:rsidR="00F947B2">
              <w:t>emá</w:t>
            </w:r>
          </w:p>
        </w:tc>
      </w:tr>
      <w:tr w:rsidR="00F947B2" w:rsidTr="00604760">
        <w:tc>
          <w:tcPr>
            <w:tcW w:w="2518" w:type="dxa"/>
          </w:tcPr>
          <w:p w:rsidR="00F947B2" w:rsidRDefault="00F947B2">
            <w:r>
              <w:t>JELÍNEK Vojtěch</w:t>
            </w:r>
          </w:p>
        </w:tc>
        <w:tc>
          <w:tcPr>
            <w:tcW w:w="2835" w:type="dxa"/>
          </w:tcPr>
          <w:p w:rsidR="00F947B2" w:rsidRDefault="00F947B2">
            <w:r>
              <w:t>KST Zlín B</w:t>
            </w:r>
          </w:p>
        </w:tc>
        <w:tc>
          <w:tcPr>
            <w:tcW w:w="1276" w:type="dxa"/>
          </w:tcPr>
          <w:p w:rsidR="00F947B2" w:rsidRDefault="00F947B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947B2" w:rsidRDefault="00A3435E">
            <w:r>
              <w:t>N</w:t>
            </w:r>
            <w:r w:rsidR="00F947B2">
              <w:t>emá</w:t>
            </w:r>
          </w:p>
        </w:tc>
      </w:tr>
      <w:tr w:rsidR="00F947B2" w:rsidTr="00604760">
        <w:tc>
          <w:tcPr>
            <w:tcW w:w="2518" w:type="dxa"/>
          </w:tcPr>
          <w:p w:rsidR="00F947B2" w:rsidRDefault="00F947B2" w:rsidP="007138D5">
            <w:r>
              <w:t xml:space="preserve">MIKOŠKA </w:t>
            </w:r>
            <w:r w:rsidR="007138D5">
              <w:t>I</w:t>
            </w:r>
            <w:r>
              <w:t>vo</w:t>
            </w:r>
          </w:p>
        </w:tc>
        <w:tc>
          <w:tcPr>
            <w:tcW w:w="2835" w:type="dxa"/>
          </w:tcPr>
          <w:p w:rsidR="00F947B2" w:rsidRDefault="00F947B2">
            <w:r>
              <w:t>Orel Ostrožská Nová Ves</w:t>
            </w:r>
          </w:p>
        </w:tc>
        <w:tc>
          <w:tcPr>
            <w:tcW w:w="1276" w:type="dxa"/>
          </w:tcPr>
          <w:p w:rsidR="00F947B2" w:rsidRPr="00F947B2" w:rsidRDefault="00F947B2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F947B2" w:rsidRDefault="00F947B2"/>
        </w:tc>
      </w:tr>
      <w:tr w:rsidR="00F947B2" w:rsidTr="00604760">
        <w:tc>
          <w:tcPr>
            <w:tcW w:w="2518" w:type="dxa"/>
          </w:tcPr>
          <w:p w:rsidR="00F947B2" w:rsidRDefault="007216CC" w:rsidP="007216CC">
            <w:r>
              <w:t xml:space="preserve">ŠMÍD Václav </w:t>
            </w:r>
          </w:p>
        </w:tc>
        <w:tc>
          <w:tcPr>
            <w:tcW w:w="2835" w:type="dxa"/>
          </w:tcPr>
          <w:p w:rsidR="00F947B2" w:rsidRDefault="007216CC">
            <w:r>
              <w:t>Orel Uherské Hradiště</w:t>
            </w:r>
          </w:p>
        </w:tc>
        <w:tc>
          <w:tcPr>
            <w:tcW w:w="1276" w:type="dxa"/>
          </w:tcPr>
          <w:p w:rsidR="00F947B2" w:rsidRDefault="00F947B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947B2" w:rsidRDefault="00A3435E">
            <w:r>
              <w:t>N</w:t>
            </w:r>
            <w:r w:rsidR="007216CC">
              <w:t>emá</w:t>
            </w:r>
          </w:p>
        </w:tc>
      </w:tr>
      <w:tr w:rsidR="00F947B2" w:rsidTr="00604760">
        <w:tc>
          <w:tcPr>
            <w:tcW w:w="2518" w:type="dxa"/>
          </w:tcPr>
          <w:p w:rsidR="00F947B2" w:rsidRDefault="007216CC">
            <w:r>
              <w:t>VÍTEK Milan</w:t>
            </w:r>
          </w:p>
        </w:tc>
        <w:tc>
          <w:tcPr>
            <w:tcW w:w="2835" w:type="dxa"/>
          </w:tcPr>
          <w:p w:rsidR="00F947B2" w:rsidRDefault="007216CC">
            <w:r>
              <w:t>Orel Zlín</w:t>
            </w:r>
          </w:p>
        </w:tc>
        <w:tc>
          <w:tcPr>
            <w:tcW w:w="1276" w:type="dxa"/>
          </w:tcPr>
          <w:p w:rsidR="00F947B2" w:rsidRDefault="00F947B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947B2" w:rsidRDefault="00A3435E" w:rsidP="007216CC">
            <w:r>
              <w:t>N</w:t>
            </w:r>
            <w:r w:rsidR="007216CC">
              <w:t>emá</w:t>
            </w:r>
          </w:p>
        </w:tc>
      </w:tr>
      <w:tr w:rsidR="00F947B2" w:rsidTr="00604760">
        <w:tc>
          <w:tcPr>
            <w:tcW w:w="2518" w:type="dxa"/>
          </w:tcPr>
          <w:p w:rsidR="00F947B2" w:rsidRDefault="007216CC" w:rsidP="007216CC">
            <w:r>
              <w:t>HRDINA Jan</w:t>
            </w:r>
          </w:p>
        </w:tc>
        <w:tc>
          <w:tcPr>
            <w:tcW w:w="2835" w:type="dxa"/>
          </w:tcPr>
          <w:p w:rsidR="00F947B2" w:rsidRDefault="005A25A0" w:rsidP="005A25A0">
            <w:proofErr w:type="gramStart"/>
            <w:r>
              <w:t xml:space="preserve">TJ </w:t>
            </w:r>
            <w:r w:rsidR="007216CC">
              <w:t xml:space="preserve"> Spartak</w:t>
            </w:r>
            <w:proofErr w:type="gramEnd"/>
            <w:r w:rsidR="007216CC">
              <w:t xml:space="preserve"> Hulín</w:t>
            </w:r>
          </w:p>
        </w:tc>
        <w:tc>
          <w:tcPr>
            <w:tcW w:w="1276" w:type="dxa"/>
          </w:tcPr>
          <w:p w:rsidR="00F947B2" w:rsidRPr="007216CC" w:rsidRDefault="007216CC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F947B2" w:rsidRDefault="00F947B2"/>
        </w:tc>
      </w:tr>
      <w:tr w:rsidR="005A25A0" w:rsidTr="00604760">
        <w:tc>
          <w:tcPr>
            <w:tcW w:w="2518" w:type="dxa"/>
          </w:tcPr>
          <w:p w:rsidR="005A25A0" w:rsidRDefault="005A25A0" w:rsidP="007216CC">
            <w:r>
              <w:t>MIKULÍK Radek</w:t>
            </w:r>
          </w:p>
        </w:tc>
        <w:tc>
          <w:tcPr>
            <w:tcW w:w="2835" w:type="dxa"/>
          </w:tcPr>
          <w:p w:rsidR="005A25A0" w:rsidRDefault="005A25A0" w:rsidP="005A25A0">
            <w:proofErr w:type="gramStart"/>
            <w:r>
              <w:t>TJ  Spartak</w:t>
            </w:r>
            <w:proofErr w:type="gramEnd"/>
            <w:r>
              <w:t xml:space="preserve"> Hulín</w:t>
            </w:r>
          </w:p>
        </w:tc>
        <w:tc>
          <w:tcPr>
            <w:tcW w:w="1276" w:type="dxa"/>
          </w:tcPr>
          <w:p w:rsidR="005A25A0" w:rsidRDefault="005A25A0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5A25A0" w:rsidRDefault="005A25A0"/>
        </w:tc>
      </w:tr>
      <w:tr w:rsidR="00F947B2" w:rsidTr="00604760">
        <w:tc>
          <w:tcPr>
            <w:tcW w:w="2518" w:type="dxa"/>
          </w:tcPr>
          <w:p w:rsidR="00F947B2" w:rsidRDefault="007216CC" w:rsidP="00A3435E">
            <w:r>
              <w:t>VE</w:t>
            </w:r>
            <w:r w:rsidR="00A3435E">
              <w:t>L</w:t>
            </w:r>
            <w:r>
              <w:t>AN Martin</w:t>
            </w:r>
          </w:p>
        </w:tc>
        <w:tc>
          <w:tcPr>
            <w:tcW w:w="2835" w:type="dxa"/>
          </w:tcPr>
          <w:p w:rsidR="00F947B2" w:rsidRDefault="007216CC">
            <w:r>
              <w:t>ST AMON Kunovice</w:t>
            </w:r>
          </w:p>
        </w:tc>
        <w:tc>
          <w:tcPr>
            <w:tcW w:w="1276" w:type="dxa"/>
          </w:tcPr>
          <w:p w:rsidR="00F947B2" w:rsidRDefault="00F947B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947B2" w:rsidRDefault="00A3435E">
            <w:r>
              <w:t>N</w:t>
            </w:r>
            <w:r w:rsidR="007216CC">
              <w:t>emá</w:t>
            </w:r>
          </w:p>
        </w:tc>
      </w:tr>
      <w:tr w:rsidR="005A25A0" w:rsidTr="00604760">
        <w:tc>
          <w:tcPr>
            <w:tcW w:w="2518" w:type="dxa"/>
          </w:tcPr>
          <w:p w:rsidR="005A25A0" w:rsidRDefault="005A25A0" w:rsidP="00A3435E">
            <w:r>
              <w:t xml:space="preserve">CHVÍLA </w:t>
            </w:r>
            <w:r w:rsidR="00A3435E">
              <w:t>P</w:t>
            </w:r>
            <w:r>
              <w:t>avel</w:t>
            </w:r>
          </w:p>
        </w:tc>
        <w:tc>
          <w:tcPr>
            <w:tcW w:w="2835" w:type="dxa"/>
          </w:tcPr>
          <w:p w:rsidR="005A25A0" w:rsidRDefault="005A25A0">
            <w:r>
              <w:t>ST AMON Kunovice</w:t>
            </w:r>
          </w:p>
        </w:tc>
        <w:tc>
          <w:tcPr>
            <w:tcW w:w="1276" w:type="dxa"/>
          </w:tcPr>
          <w:p w:rsidR="005A25A0" w:rsidRPr="005A25A0" w:rsidRDefault="005A25A0">
            <w:r>
              <w:t>30.16.2016</w:t>
            </w:r>
          </w:p>
        </w:tc>
        <w:tc>
          <w:tcPr>
            <w:tcW w:w="1418" w:type="dxa"/>
          </w:tcPr>
          <w:p w:rsidR="005A25A0" w:rsidRDefault="005A25A0"/>
        </w:tc>
      </w:tr>
      <w:tr w:rsidR="00F947B2" w:rsidTr="00604760">
        <w:tc>
          <w:tcPr>
            <w:tcW w:w="2518" w:type="dxa"/>
          </w:tcPr>
          <w:p w:rsidR="00F947B2" w:rsidRDefault="007216CC">
            <w:proofErr w:type="gramStart"/>
            <w:r>
              <w:t>ŠILER  Jan</w:t>
            </w:r>
            <w:proofErr w:type="gramEnd"/>
          </w:p>
        </w:tc>
        <w:tc>
          <w:tcPr>
            <w:tcW w:w="2835" w:type="dxa"/>
          </w:tcPr>
          <w:p w:rsidR="00F947B2" w:rsidRDefault="007216CC">
            <w:r>
              <w:t>ST Bílovice</w:t>
            </w:r>
          </w:p>
        </w:tc>
        <w:tc>
          <w:tcPr>
            <w:tcW w:w="1276" w:type="dxa"/>
          </w:tcPr>
          <w:p w:rsidR="00F947B2" w:rsidRDefault="00F947B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947B2" w:rsidRDefault="00A3435E">
            <w:r>
              <w:t>N</w:t>
            </w:r>
            <w:r w:rsidR="007216CC">
              <w:t>emá</w:t>
            </w:r>
          </w:p>
        </w:tc>
      </w:tr>
      <w:tr w:rsidR="00F947B2" w:rsidTr="00604760">
        <w:tc>
          <w:tcPr>
            <w:tcW w:w="2518" w:type="dxa"/>
          </w:tcPr>
          <w:p w:rsidR="00F947B2" w:rsidRDefault="007216CC">
            <w:r>
              <w:t>MIKULÁČEK Filip</w:t>
            </w:r>
          </w:p>
        </w:tc>
        <w:tc>
          <w:tcPr>
            <w:tcW w:w="2835" w:type="dxa"/>
          </w:tcPr>
          <w:p w:rsidR="00F947B2" w:rsidRDefault="007216CC">
            <w:r>
              <w:t>ST Sokol Horní Bečva</w:t>
            </w:r>
          </w:p>
        </w:tc>
        <w:tc>
          <w:tcPr>
            <w:tcW w:w="1276" w:type="dxa"/>
          </w:tcPr>
          <w:p w:rsidR="00F947B2" w:rsidRDefault="00F947B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947B2" w:rsidRDefault="00A3435E">
            <w:r>
              <w:t>N</w:t>
            </w:r>
            <w:r w:rsidR="007216CC">
              <w:t>emá</w:t>
            </w:r>
          </w:p>
        </w:tc>
      </w:tr>
      <w:tr w:rsidR="00F947B2" w:rsidTr="00604760">
        <w:tc>
          <w:tcPr>
            <w:tcW w:w="2518" w:type="dxa"/>
          </w:tcPr>
          <w:p w:rsidR="00F947B2" w:rsidRDefault="007216CC">
            <w:r>
              <w:t>NEVŘALA Lukáš</w:t>
            </w:r>
          </w:p>
        </w:tc>
        <w:tc>
          <w:tcPr>
            <w:tcW w:w="2835" w:type="dxa"/>
          </w:tcPr>
          <w:p w:rsidR="00F947B2" w:rsidRDefault="007216CC">
            <w:r>
              <w:t xml:space="preserve">TJ Bystřice </w:t>
            </w:r>
            <w:proofErr w:type="spellStart"/>
            <w:proofErr w:type="gramStart"/>
            <w:r>
              <w:t>p.H</w:t>
            </w:r>
            <w:proofErr w:type="spellEnd"/>
            <w:r>
              <w:t>.</w:t>
            </w:r>
            <w:proofErr w:type="gramEnd"/>
          </w:p>
        </w:tc>
        <w:tc>
          <w:tcPr>
            <w:tcW w:w="1276" w:type="dxa"/>
          </w:tcPr>
          <w:p w:rsidR="00F947B2" w:rsidRPr="007216CC" w:rsidRDefault="007216CC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F947B2" w:rsidRDefault="00F947B2"/>
        </w:tc>
      </w:tr>
      <w:tr w:rsidR="00F947B2" w:rsidTr="00604760">
        <w:tc>
          <w:tcPr>
            <w:tcW w:w="2518" w:type="dxa"/>
          </w:tcPr>
          <w:p w:rsidR="00F947B2" w:rsidRDefault="005A25A0">
            <w:r>
              <w:t>BENEŠ Zdeněk</w:t>
            </w:r>
          </w:p>
        </w:tc>
        <w:tc>
          <w:tcPr>
            <w:tcW w:w="2835" w:type="dxa"/>
          </w:tcPr>
          <w:p w:rsidR="00F947B2" w:rsidRDefault="005A25A0">
            <w:r>
              <w:t xml:space="preserve">TJ Bystřice p. </w:t>
            </w:r>
            <w:proofErr w:type="gramStart"/>
            <w:r>
              <w:t>H.C</w:t>
            </w:r>
            <w:proofErr w:type="gramEnd"/>
          </w:p>
        </w:tc>
        <w:tc>
          <w:tcPr>
            <w:tcW w:w="1276" w:type="dxa"/>
          </w:tcPr>
          <w:p w:rsidR="00F947B2" w:rsidRDefault="00F947B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947B2" w:rsidRDefault="00A3435E" w:rsidP="005A25A0">
            <w:r>
              <w:t>N</w:t>
            </w:r>
            <w:r w:rsidR="005A25A0">
              <w:t>emá</w:t>
            </w:r>
          </w:p>
        </w:tc>
      </w:tr>
      <w:tr w:rsidR="00F947B2" w:rsidTr="00604760">
        <w:tc>
          <w:tcPr>
            <w:tcW w:w="2518" w:type="dxa"/>
          </w:tcPr>
          <w:p w:rsidR="00F947B2" w:rsidRDefault="005A25A0">
            <w:r>
              <w:t>VOTAVA Zdeněk</w:t>
            </w:r>
          </w:p>
        </w:tc>
        <w:tc>
          <w:tcPr>
            <w:tcW w:w="2835" w:type="dxa"/>
          </w:tcPr>
          <w:p w:rsidR="00F947B2" w:rsidRDefault="005A25A0">
            <w:r>
              <w:t>TJ Bystřice p. H.</w:t>
            </w:r>
          </w:p>
        </w:tc>
        <w:tc>
          <w:tcPr>
            <w:tcW w:w="1276" w:type="dxa"/>
          </w:tcPr>
          <w:p w:rsidR="00F947B2" w:rsidRPr="00005B99" w:rsidRDefault="00005B99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F947B2" w:rsidRDefault="00F947B2"/>
        </w:tc>
      </w:tr>
      <w:tr w:rsidR="00F947B2" w:rsidTr="00604760">
        <w:tc>
          <w:tcPr>
            <w:tcW w:w="2518" w:type="dxa"/>
          </w:tcPr>
          <w:p w:rsidR="00F947B2" w:rsidRDefault="00005B99" w:rsidP="00A3435E">
            <w:r>
              <w:t>BENÍČEK Hynek</w:t>
            </w:r>
          </w:p>
        </w:tc>
        <w:tc>
          <w:tcPr>
            <w:tcW w:w="2835" w:type="dxa"/>
          </w:tcPr>
          <w:p w:rsidR="00F947B2" w:rsidRDefault="00005B99">
            <w:r>
              <w:t>TJ Bystřice p. Lopeníkem</w:t>
            </w:r>
          </w:p>
        </w:tc>
        <w:tc>
          <w:tcPr>
            <w:tcW w:w="1276" w:type="dxa"/>
          </w:tcPr>
          <w:p w:rsidR="00F947B2" w:rsidRDefault="00F947B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947B2" w:rsidRDefault="00A3435E" w:rsidP="00D47D1D">
            <w:r>
              <w:t>N</w:t>
            </w:r>
            <w:r w:rsidR="00005B99">
              <w:t>emá</w:t>
            </w:r>
          </w:p>
        </w:tc>
      </w:tr>
      <w:tr w:rsidR="00D47D1D" w:rsidTr="00604760">
        <w:tc>
          <w:tcPr>
            <w:tcW w:w="2518" w:type="dxa"/>
          </w:tcPr>
          <w:p w:rsidR="00D47D1D" w:rsidRDefault="00D47D1D">
            <w:r>
              <w:t>KONEČNÝ David</w:t>
            </w:r>
          </w:p>
        </w:tc>
        <w:tc>
          <w:tcPr>
            <w:tcW w:w="2835" w:type="dxa"/>
          </w:tcPr>
          <w:p w:rsidR="00D47D1D" w:rsidRDefault="00D47D1D">
            <w:r>
              <w:t>TJ Fryšták B</w:t>
            </w:r>
          </w:p>
        </w:tc>
        <w:tc>
          <w:tcPr>
            <w:tcW w:w="1276" w:type="dxa"/>
          </w:tcPr>
          <w:p w:rsidR="00D47D1D" w:rsidRDefault="00D47D1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47D1D" w:rsidRDefault="00A3435E" w:rsidP="000E5A73">
            <w:r>
              <w:t>N</w:t>
            </w:r>
            <w:r w:rsidR="00D47D1D">
              <w:t>emá</w:t>
            </w:r>
          </w:p>
        </w:tc>
      </w:tr>
      <w:tr w:rsidR="00F947B2" w:rsidTr="00604760">
        <w:tc>
          <w:tcPr>
            <w:tcW w:w="2518" w:type="dxa"/>
          </w:tcPr>
          <w:p w:rsidR="00F947B2" w:rsidRDefault="00005B99">
            <w:proofErr w:type="gramStart"/>
            <w:r>
              <w:t>JANEČKA  Zdeněk</w:t>
            </w:r>
            <w:proofErr w:type="gramEnd"/>
          </w:p>
        </w:tc>
        <w:tc>
          <w:tcPr>
            <w:tcW w:w="2835" w:type="dxa"/>
          </w:tcPr>
          <w:p w:rsidR="00F947B2" w:rsidRDefault="00005B99">
            <w:r>
              <w:t>TJ Jiskra Otrokovice</w:t>
            </w:r>
          </w:p>
        </w:tc>
        <w:tc>
          <w:tcPr>
            <w:tcW w:w="1276" w:type="dxa"/>
          </w:tcPr>
          <w:p w:rsidR="00F947B2" w:rsidRPr="00005B99" w:rsidRDefault="00005B99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F947B2" w:rsidRDefault="00F947B2"/>
        </w:tc>
      </w:tr>
      <w:tr w:rsidR="00F947B2" w:rsidTr="00604760">
        <w:tc>
          <w:tcPr>
            <w:tcW w:w="2518" w:type="dxa"/>
          </w:tcPr>
          <w:p w:rsidR="00F947B2" w:rsidRDefault="00005B99">
            <w:r>
              <w:t>PLIŠTÁK Miroslav</w:t>
            </w:r>
          </w:p>
        </w:tc>
        <w:tc>
          <w:tcPr>
            <w:tcW w:w="2835" w:type="dxa"/>
          </w:tcPr>
          <w:p w:rsidR="00F947B2" w:rsidRDefault="00005B99">
            <w:r>
              <w:t>TJ Jiskra Otrokovice C</w:t>
            </w:r>
          </w:p>
        </w:tc>
        <w:tc>
          <w:tcPr>
            <w:tcW w:w="1276" w:type="dxa"/>
          </w:tcPr>
          <w:p w:rsidR="00F947B2" w:rsidRPr="00005B99" w:rsidRDefault="00005B99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F947B2" w:rsidRDefault="00F947B2"/>
        </w:tc>
      </w:tr>
      <w:tr w:rsidR="00F947B2" w:rsidTr="00604760">
        <w:tc>
          <w:tcPr>
            <w:tcW w:w="2518" w:type="dxa"/>
          </w:tcPr>
          <w:p w:rsidR="00F947B2" w:rsidRDefault="00005B99" w:rsidP="00005B99">
            <w:r>
              <w:t>BENÍŠEK Martin</w:t>
            </w:r>
          </w:p>
        </w:tc>
        <w:tc>
          <w:tcPr>
            <w:tcW w:w="2835" w:type="dxa"/>
          </w:tcPr>
          <w:p w:rsidR="00F947B2" w:rsidRDefault="00005B99" w:rsidP="00005B99">
            <w:r>
              <w:t>TJ Nivnice</w:t>
            </w:r>
          </w:p>
        </w:tc>
        <w:tc>
          <w:tcPr>
            <w:tcW w:w="1276" w:type="dxa"/>
          </w:tcPr>
          <w:p w:rsidR="00F947B2" w:rsidRDefault="00F947B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947B2" w:rsidRDefault="00A3435E" w:rsidP="00D47D1D">
            <w:r>
              <w:t>N</w:t>
            </w:r>
            <w:r w:rsidR="00005B99">
              <w:t>emá</w:t>
            </w:r>
          </w:p>
        </w:tc>
      </w:tr>
      <w:tr w:rsidR="00214F95" w:rsidTr="00604760">
        <w:tc>
          <w:tcPr>
            <w:tcW w:w="2518" w:type="dxa"/>
          </w:tcPr>
          <w:p w:rsidR="00214F95" w:rsidRDefault="00214F95" w:rsidP="00005B99">
            <w:r>
              <w:t>KOKINOPULOS  Miroslav</w:t>
            </w:r>
          </w:p>
        </w:tc>
        <w:tc>
          <w:tcPr>
            <w:tcW w:w="2835" w:type="dxa"/>
          </w:tcPr>
          <w:p w:rsidR="00214F95" w:rsidRDefault="00214F95" w:rsidP="00005B99">
            <w:r>
              <w:t>TJ Rožnov p. R.</w:t>
            </w:r>
          </w:p>
        </w:tc>
        <w:tc>
          <w:tcPr>
            <w:tcW w:w="1276" w:type="dxa"/>
          </w:tcPr>
          <w:p w:rsidR="00214F95" w:rsidRPr="00214F95" w:rsidRDefault="00214F95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214F95" w:rsidRDefault="00214F95" w:rsidP="00D47D1D"/>
        </w:tc>
      </w:tr>
      <w:tr w:rsidR="00F947B2" w:rsidTr="00604760">
        <w:tc>
          <w:tcPr>
            <w:tcW w:w="2518" w:type="dxa"/>
          </w:tcPr>
          <w:p w:rsidR="00F947B2" w:rsidRDefault="00005B99">
            <w:r>
              <w:t>ZUZAŇÁK Jiří</w:t>
            </w:r>
          </w:p>
        </w:tc>
        <w:tc>
          <w:tcPr>
            <w:tcW w:w="2835" w:type="dxa"/>
          </w:tcPr>
          <w:p w:rsidR="00F947B2" w:rsidRDefault="00005B99">
            <w:r>
              <w:t xml:space="preserve">TJ Slavia </w:t>
            </w:r>
            <w:proofErr w:type="spellStart"/>
            <w:r>
              <w:t>Kroměřížž</w:t>
            </w:r>
            <w:proofErr w:type="spellEnd"/>
          </w:p>
        </w:tc>
        <w:tc>
          <w:tcPr>
            <w:tcW w:w="1276" w:type="dxa"/>
          </w:tcPr>
          <w:p w:rsidR="00F947B2" w:rsidRDefault="00F947B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947B2" w:rsidRDefault="00A3435E" w:rsidP="00D47D1D">
            <w:r>
              <w:t>N</w:t>
            </w:r>
            <w:r w:rsidR="00005B99">
              <w:t>emá</w:t>
            </w:r>
          </w:p>
        </w:tc>
      </w:tr>
      <w:tr w:rsidR="00F947B2" w:rsidTr="00604760">
        <w:tc>
          <w:tcPr>
            <w:tcW w:w="2518" w:type="dxa"/>
          </w:tcPr>
          <w:p w:rsidR="00F947B2" w:rsidRDefault="00005B99">
            <w:r>
              <w:t>KUBA</w:t>
            </w:r>
            <w:r w:rsidR="00D47D1D">
              <w:t>Č  Petr</w:t>
            </w:r>
          </w:p>
        </w:tc>
        <w:tc>
          <w:tcPr>
            <w:tcW w:w="2835" w:type="dxa"/>
          </w:tcPr>
          <w:p w:rsidR="00F947B2" w:rsidRDefault="00D47D1D">
            <w:r>
              <w:t>TJ Sokol Kostelec C</w:t>
            </w:r>
          </w:p>
        </w:tc>
        <w:tc>
          <w:tcPr>
            <w:tcW w:w="1276" w:type="dxa"/>
          </w:tcPr>
          <w:p w:rsidR="00F947B2" w:rsidRDefault="00F947B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947B2" w:rsidRDefault="00A3435E" w:rsidP="00D47D1D">
            <w:r>
              <w:t>N</w:t>
            </w:r>
            <w:r w:rsidR="00D47D1D">
              <w:t>emá</w:t>
            </w:r>
          </w:p>
        </w:tc>
      </w:tr>
      <w:tr w:rsidR="00F947B2" w:rsidTr="00604760">
        <w:tc>
          <w:tcPr>
            <w:tcW w:w="2518" w:type="dxa"/>
          </w:tcPr>
          <w:p w:rsidR="00F947B2" w:rsidRDefault="00D47D1D">
            <w:r>
              <w:t>KOCOUREK Tomáš</w:t>
            </w:r>
          </w:p>
        </w:tc>
        <w:tc>
          <w:tcPr>
            <w:tcW w:w="2835" w:type="dxa"/>
          </w:tcPr>
          <w:p w:rsidR="00F947B2" w:rsidRDefault="00D47D1D">
            <w:r>
              <w:t>TJ Sokol Morkovice</w:t>
            </w:r>
          </w:p>
        </w:tc>
        <w:tc>
          <w:tcPr>
            <w:tcW w:w="1276" w:type="dxa"/>
          </w:tcPr>
          <w:p w:rsidR="00F947B2" w:rsidRDefault="00F947B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947B2" w:rsidRDefault="00A3435E">
            <w:r>
              <w:t>N</w:t>
            </w:r>
            <w:r w:rsidR="00D47D1D">
              <w:t>emá</w:t>
            </w:r>
          </w:p>
        </w:tc>
      </w:tr>
      <w:tr w:rsidR="00F947B2" w:rsidTr="00604760">
        <w:tc>
          <w:tcPr>
            <w:tcW w:w="2518" w:type="dxa"/>
          </w:tcPr>
          <w:p w:rsidR="00F947B2" w:rsidRDefault="00D47D1D">
            <w:r>
              <w:t>ŽÁK Radek</w:t>
            </w:r>
          </w:p>
        </w:tc>
        <w:tc>
          <w:tcPr>
            <w:tcW w:w="2835" w:type="dxa"/>
          </w:tcPr>
          <w:p w:rsidR="00F947B2" w:rsidRDefault="00D47D1D" w:rsidP="00A3435E">
            <w:proofErr w:type="spellStart"/>
            <w:r>
              <w:t>Tj</w:t>
            </w:r>
            <w:proofErr w:type="spellEnd"/>
            <w:r>
              <w:t xml:space="preserve"> Sokol Mysločovice</w:t>
            </w:r>
          </w:p>
        </w:tc>
        <w:tc>
          <w:tcPr>
            <w:tcW w:w="1276" w:type="dxa"/>
          </w:tcPr>
          <w:p w:rsidR="00F947B2" w:rsidRDefault="00F947B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947B2" w:rsidRDefault="00A3435E">
            <w:r>
              <w:t>N</w:t>
            </w:r>
            <w:r w:rsidR="00D47D1D">
              <w:t>emá</w:t>
            </w:r>
          </w:p>
        </w:tc>
      </w:tr>
      <w:tr w:rsidR="00F947B2" w:rsidTr="00604760">
        <w:tc>
          <w:tcPr>
            <w:tcW w:w="2518" w:type="dxa"/>
          </w:tcPr>
          <w:p w:rsidR="00F947B2" w:rsidRDefault="00214F95">
            <w:r>
              <w:t>GAJDŮŠEK Robert</w:t>
            </w:r>
          </w:p>
        </w:tc>
        <w:tc>
          <w:tcPr>
            <w:tcW w:w="2835" w:type="dxa"/>
          </w:tcPr>
          <w:p w:rsidR="00F947B2" w:rsidRDefault="00214F95">
            <w:r>
              <w:t>TJ Sokol Šarovy</w:t>
            </w:r>
          </w:p>
        </w:tc>
        <w:tc>
          <w:tcPr>
            <w:tcW w:w="1276" w:type="dxa"/>
          </w:tcPr>
          <w:p w:rsidR="00F947B2" w:rsidRDefault="00F947B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947B2" w:rsidRDefault="00A3435E">
            <w:r>
              <w:t>N</w:t>
            </w:r>
            <w:r w:rsidR="00214F95">
              <w:t>emá</w:t>
            </w:r>
          </w:p>
        </w:tc>
      </w:tr>
      <w:tr w:rsidR="00F947B2" w:rsidTr="00604760">
        <w:tc>
          <w:tcPr>
            <w:tcW w:w="2518" w:type="dxa"/>
          </w:tcPr>
          <w:p w:rsidR="00F947B2" w:rsidRDefault="00214F95">
            <w:r>
              <w:t>FANTA Marek</w:t>
            </w:r>
          </w:p>
        </w:tc>
        <w:tc>
          <w:tcPr>
            <w:tcW w:w="2835" w:type="dxa"/>
          </w:tcPr>
          <w:p w:rsidR="00F947B2" w:rsidRDefault="00214F95">
            <w:r>
              <w:t xml:space="preserve"> TJ Spartak Hluk</w:t>
            </w:r>
          </w:p>
        </w:tc>
        <w:tc>
          <w:tcPr>
            <w:tcW w:w="1276" w:type="dxa"/>
          </w:tcPr>
          <w:p w:rsidR="00F947B2" w:rsidRDefault="00F947B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947B2" w:rsidRDefault="00A3435E" w:rsidP="00A3435E">
            <w:r>
              <w:t>N</w:t>
            </w:r>
            <w:r w:rsidR="00214F95">
              <w:t>emá</w:t>
            </w:r>
          </w:p>
        </w:tc>
      </w:tr>
      <w:tr w:rsidR="00F947B2" w:rsidTr="00604760">
        <w:tc>
          <w:tcPr>
            <w:tcW w:w="2518" w:type="dxa"/>
          </w:tcPr>
          <w:p w:rsidR="00F947B2" w:rsidRDefault="00BD4ABB">
            <w:r>
              <w:t>LEKEŠ Pavel</w:t>
            </w:r>
          </w:p>
        </w:tc>
        <w:tc>
          <w:tcPr>
            <w:tcW w:w="2835" w:type="dxa"/>
          </w:tcPr>
          <w:p w:rsidR="00F947B2" w:rsidRDefault="00BD4ABB">
            <w:r>
              <w:t xml:space="preserve"> TJ Sokol Újezdec</w:t>
            </w:r>
          </w:p>
        </w:tc>
        <w:tc>
          <w:tcPr>
            <w:tcW w:w="1276" w:type="dxa"/>
          </w:tcPr>
          <w:p w:rsidR="00F947B2" w:rsidRPr="00BD4ABB" w:rsidRDefault="00BD4ABB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F947B2" w:rsidRDefault="00F947B2"/>
        </w:tc>
      </w:tr>
      <w:tr w:rsidR="00F947B2" w:rsidTr="00604760">
        <w:tc>
          <w:tcPr>
            <w:tcW w:w="2518" w:type="dxa"/>
          </w:tcPr>
          <w:p w:rsidR="00F947B2" w:rsidRDefault="00BD4ABB" w:rsidP="00BD4ABB">
            <w:r>
              <w:t>KUBJÁT Petr</w:t>
            </w:r>
          </w:p>
        </w:tc>
        <w:tc>
          <w:tcPr>
            <w:tcW w:w="2835" w:type="dxa"/>
          </w:tcPr>
          <w:p w:rsidR="00F947B2" w:rsidRDefault="00BD4ABB">
            <w:r>
              <w:t>TJ Sokol Vidče</w:t>
            </w:r>
          </w:p>
        </w:tc>
        <w:tc>
          <w:tcPr>
            <w:tcW w:w="1276" w:type="dxa"/>
          </w:tcPr>
          <w:p w:rsidR="00F947B2" w:rsidRDefault="00F947B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947B2" w:rsidRDefault="00A3435E">
            <w:r>
              <w:t>N</w:t>
            </w:r>
            <w:r w:rsidR="00BD4ABB">
              <w:t>emá</w:t>
            </w:r>
          </w:p>
        </w:tc>
      </w:tr>
    </w:tbl>
    <w:p w:rsidR="007138D5" w:rsidRDefault="007138D5"/>
    <w:tbl>
      <w:tblPr>
        <w:tblStyle w:val="Mkatabulky"/>
        <w:tblW w:w="8047" w:type="dxa"/>
        <w:tblLook w:val="04A0" w:firstRow="1" w:lastRow="0" w:firstColumn="1" w:lastColumn="0" w:noHBand="0" w:noVBand="1"/>
      </w:tblPr>
      <w:tblGrid>
        <w:gridCol w:w="2518"/>
        <w:gridCol w:w="2835"/>
        <w:gridCol w:w="1276"/>
        <w:gridCol w:w="1418"/>
      </w:tblGrid>
      <w:tr w:rsidR="00F947B2" w:rsidTr="00604760">
        <w:tc>
          <w:tcPr>
            <w:tcW w:w="2518" w:type="dxa"/>
          </w:tcPr>
          <w:p w:rsidR="00F947B2" w:rsidRDefault="00BD4ABB" w:rsidP="00B1474F">
            <w:r>
              <w:t>Jméno člena oddílu</w:t>
            </w:r>
          </w:p>
        </w:tc>
        <w:tc>
          <w:tcPr>
            <w:tcW w:w="2835" w:type="dxa"/>
          </w:tcPr>
          <w:p w:rsidR="00F947B2" w:rsidRDefault="00BD4ABB">
            <w:r>
              <w:t>Název oddílu</w:t>
            </w:r>
          </w:p>
        </w:tc>
        <w:tc>
          <w:tcPr>
            <w:tcW w:w="1276" w:type="dxa"/>
          </w:tcPr>
          <w:p w:rsidR="00F947B2" w:rsidRDefault="00BD4A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Prošlá platnost</w:t>
            </w:r>
          </w:p>
          <w:p w:rsidR="00BD4ABB" w:rsidRDefault="00BD4A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</w:t>
            </w:r>
            <w:r w:rsidR="0049325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nce K</w:t>
            </w:r>
          </w:p>
        </w:tc>
        <w:tc>
          <w:tcPr>
            <w:tcW w:w="1418" w:type="dxa"/>
          </w:tcPr>
          <w:p w:rsidR="00F947B2" w:rsidRDefault="00BD4ABB">
            <w:r>
              <w:t>Licenci</w:t>
            </w:r>
            <w:r w:rsidR="00A3435E">
              <w:t xml:space="preserve"> „K“</w:t>
            </w:r>
          </w:p>
        </w:tc>
      </w:tr>
      <w:tr w:rsidR="00F947B2" w:rsidTr="00604760">
        <w:tc>
          <w:tcPr>
            <w:tcW w:w="2518" w:type="dxa"/>
          </w:tcPr>
          <w:p w:rsidR="00F947B2" w:rsidRDefault="00493257">
            <w:r>
              <w:t>SVOBODA Vlastimil</w:t>
            </w:r>
          </w:p>
        </w:tc>
        <w:tc>
          <w:tcPr>
            <w:tcW w:w="2835" w:type="dxa"/>
          </w:tcPr>
          <w:p w:rsidR="00F947B2" w:rsidRDefault="00493257" w:rsidP="00493257">
            <w:r>
              <w:t>Orel Zlín</w:t>
            </w:r>
          </w:p>
        </w:tc>
        <w:tc>
          <w:tcPr>
            <w:tcW w:w="1276" w:type="dxa"/>
          </w:tcPr>
          <w:p w:rsidR="00F947B2" w:rsidRPr="00493257" w:rsidRDefault="00493257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F947B2" w:rsidRDefault="00F947B2"/>
        </w:tc>
      </w:tr>
      <w:tr w:rsidR="00F947B2" w:rsidTr="00604760">
        <w:tc>
          <w:tcPr>
            <w:tcW w:w="2518" w:type="dxa"/>
          </w:tcPr>
          <w:p w:rsidR="00F947B2" w:rsidRDefault="00493257">
            <w:r>
              <w:t>BUREŠ Vlastimil</w:t>
            </w:r>
          </w:p>
        </w:tc>
        <w:tc>
          <w:tcPr>
            <w:tcW w:w="2835" w:type="dxa"/>
          </w:tcPr>
          <w:p w:rsidR="00F947B2" w:rsidRDefault="00493257">
            <w:r>
              <w:t>SK Slavičín</w:t>
            </w:r>
          </w:p>
        </w:tc>
        <w:tc>
          <w:tcPr>
            <w:tcW w:w="1276" w:type="dxa"/>
          </w:tcPr>
          <w:p w:rsidR="00F947B2" w:rsidRPr="00493257" w:rsidRDefault="00493257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F947B2" w:rsidRDefault="00F947B2"/>
        </w:tc>
      </w:tr>
      <w:tr w:rsidR="00F947B2" w:rsidTr="00604760">
        <w:tc>
          <w:tcPr>
            <w:tcW w:w="2518" w:type="dxa"/>
          </w:tcPr>
          <w:p w:rsidR="00F947B2" w:rsidRDefault="00493257">
            <w:r>
              <w:t>BUREŠ Petr</w:t>
            </w:r>
          </w:p>
        </w:tc>
        <w:tc>
          <w:tcPr>
            <w:tcW w:w="2835" w:type="dxa"/>
          </w:tcPr>
          <w:p w:rsidR="00F947B2" w:rsidRDefault="00493257">
            <w:r>
              <w:t>ST AMON Kunovice</w:t>
            </w:r>
          </w:p>
        </w:tc>
        <w:tc>
          <w:tcPr>
            <w:tcW w:w="1276" w:type="dxa"/>
          </w:tcPr>
          <w:p w:rsidR="00F947B2" w:rsidRPr="00493257" w:rsidRDefault="00493257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F947B2" w:rsidRDefault="00F947B2"/>
        </w:tc>
      </w:tr>
      <w:tr w:rsidR="00F947B2" w:rsidTr="00604760">
        <w:tc>
          <w:tcPr>
            <w:tcW w:w="2518" w:type="dxa"/>
          </w:tcPr>
          <w:p w:rsidR="00F947B2" w:rsidRDefault="00493257" w:rsidP="00493257">
            <w:r>
              <w:t>SMIŠTÍK Miroslav</w:t>
            </w:r>
          </w:p>
        </w:tc>
        <w:tc>
          <w:tcPr>
            <w:tcW w:w="2835" w:type="dxa"/>
          </w:tcPr>
          <w:p w:rsidR="00F947B2" w:rsidRDefault="00493257">
            <w:r>
              <w:t>ST AMON Kunovice</w:t>
            </w:r>
          </w:p>
        </w:tc>
        <w:tc>
          <w:tcPr>
            <w:tcW w:w="1276" w:type="dxa"/>
          </w:tcPr>
          <w:p w:rsidR="00F947B2" w:rsidRPr="00493257" w:rsidRDefault="00493257">
            <w:r>
              <w:t>30</w:t>
            </w:r>
            <w:r w:rsidR="00A3435E">
              <w:t xml:space="preserve"> </w:t>
            </w:r>
            <w:r>
              <w:t>6.2016</w:t>
            </w:r>
          </w:p>
        </w:tc>
        <w:tc>
          <w:tcPr>
            <w:tcW w:w="1418" w:type="dxa"/>
          </w:tcPr>
          <w:p w:rsidR="00F947B2" w:rsidRDefault="00F947B2"/>
        </w:tc>
      </w:tr>
      <w:tr w:rsidR="00A3435E" w:rsidTr="00604760">
        <w:tc>
          <w:tcPr>
            <w:tcW w:w="2518" w:type="dxa"/>
          </w:tcPr>
          <w:p w:rsidR="00A3435E" w:rsidRDefault="00A3435E" w:rsidP="00493257">
            <w:r>
              <w:t>ČERNOCKÝ Radek</w:t>
            </w:r>
          </w:p>
        </w:tc>
        <w:tc>
          <w:tcPr>
            <w:tcW w:w="2835" w:type="dxa"/>
          </w:tcPr>
          <w:p w:rsidR="00A3435E" w:rsidRDefault="00A3435E" w:rsidP="00A3435E">
            <w:r>
              <w:t xml:space="preserve">TJ Bystřice </w:t>
            </w:r>
            <w:proofErr w:type="spellStart"/>
            <w:proofErr w:type="gramStart"/>
            <w:r>
              <w:t>p.H</w:t>
            </w:r>
            <w:proofErr w:type="spellEnd"/>
            <w:r>
              <w:t>.</w:t>
            </w:r>
            <w:proofErr w:type="gramEnd"/>
          </w:p>
        </w:tc>
        <w:tc>
          <w:tcPr>
            <w:tcW w:w="1276" w:type="dxa"/>
          </w:tcPr>
          <w:p w:rsidR="00A3435E" w:rsidRDefault="00A3435E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A3435E" w:rsidRDefault="00A3435E"/>
        </w:tc>
      </w:tr>
      <w:tr w:rsidR="00846C34" w:rsidTr="00604760">
        <w:tc>
          <w:tcPr>
            <w:tcW w:w="2518" w:type="dxa"/>
          </w:tcPr>
          <w:p w:rsidR="00846C34" w:rsidRDefault="00846C34" w:rsidP="00493257">
            <w:proofErr w:type="gramStart"/>
            <w:r>
              <w:t>HLAVÁČ  Milan</w:t>
            </w:r>
            <w:proofErr w:type="gramEnd"/>
          </w:p>
        </w:tc>
        <w:tc>
          <w:tcPr>
            <w:tcW w:w="2835" w:type="dxa"/>
          </w:tcPr>
          <w:p w:rsidR="00846C34" w:rsidRDefault="00846C34">
            <w:r>
              <w:t xml:space="preserve">TJ Bystřice </w:t>
            </w:r>
            <w:proofErr w:type="spellStart"/>
            <w:proofErr w:type="gramStart"/>
            <w:r>
              <w:t>p.H</w:t>
            </w:r>
            <w:proofErr w:type="spellEnd"/>
            <w:r>
              <w:t>.</w:t>
            </w:r>
            <w:proofErr w:type="gramEnd"/>
          </w:p>
        </w:tc>
        <w:tc>
          <w:tcPr>
            <w:tcW w:w="1276" w:type="dxa"/>
          </w:tcPr>
          <w:p w:rsidR="00846C34" w:rsidRDefault="00846C34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846C34" w:rsidRDefault="00846C34"/>
        </w:tc>
      </w:tr>
      <w:tr w:rsidR="00A3435E" w:rsidTr="00604760">
        <w:tc>
          <w:tcPr>
            <w:tcW w:w="2518" w:type="dxa"/>
          </w:tcPr>
          <w:p w:rsidR="00A3435E" w:rsidRDefault="00A3435E" w:rsidP="00493257">
            <w:proofErr w:type="gramStart"/>
            <w:r>
              <w:t>KVASNIČKA  Jiří</w:t>
            </w:r>
            <w:proofErr w:type="gramEnd"/>
          </w:p>
        </w:tc>
        <w:tc>
          <w:tcPr>
            <w:tcW w:w="2835" w:type="dxa"/>
          </w:tcPr>
          <w:p w:rsidR="00A3435E" w:rsidRDefault="00A3435E">
            <w:r>
              <w:t xml:space="preserve">TJ Bystřice </w:t>
            </w:r>
            <w:proofErr w:type="spellStart"/>
            <w:proofErr w:type="gramStart"/>
            <w:r>
              <w:t>p.H</w:t>
            </w:r>
            <w:proofErr w:type="spellEnd"/>
            <w:r>
              <w:t>.</w:t>
            </w:r>
            <w:proofErr w:type="gramEnd"/>
          </w:p>
        </w:tc>
        <w:tc>
          <w:tcPr>
            <w:tcW w:w="1276" w:type="dxa"/>
          </w:tcPr>
          <w:p w:rsidR="00A3435E" w:rsidRDefault="00A3435E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A3435E" w:rsidRDefault="00A3435E"/>
        </w:tc>
      </w:tr>
      <w:tr w:rsidR="00493257" w:rsidTr="00604760">
        <w:tc>
          <w:tcPr>
            <w:tcW w:w="2518" w:type="dxa"/>
          </w:tcPr>
          <w:p w:rsidR="00493257" w:rsidRDefault="00846C34">
            <w:r>
              <w:t>FIALA Radim</w:t>
            </w:r>
          </w:p>
        </w:tc>
        <w:tc>
          <w:tcPr>
            <w:tcW w:w="2835" w:type="dxa"/>
          </w:tcPr>
          <w:p w:rsidR="00493257" w:rsidRDefault="00846C34">
            <w:r>
              <w:t>TJ Jiskra Otrokovice</w:t>
            </w:r>
          </w:p>
        </w:tc>
        <w:tc>
          <w:tcPr>
            <w:tcW w:w="1276" w:type="dxa"/>
          </w:tcPr>
          <w:p w:rsidR="00493257" w:rsidRDefault="00846C34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493257" w:rsidRDefault="00493257"/>
        </w:tc>
      </w:tr>
      <w:tr w:rsidR="00F947B2" w:rsidTr="00604760">
        <w:tc>
          <w:tcPr>
            <w:tcW w:w="2518" w:type="dxa"/>
          </w:tcPr>
          <w:p w:rsidR="00F947B2" w:rsidRDefault="00493257" w:rsidP="00493257">
            <w:r>
              <w:t xml:space="preserve">FRAŇO Jan </w:t>
            </w:r>
          </w:p>
        </w:tc>
        <w:tc>
          <w:tcPr>
            <w:tcW w:w="2835" w:type="dxa"/>
          </w:tcPr>
          <w:p w:rsidR="00F947B2" w:rsidRDefault="00493257">
            <w:r>
              <w:t>TJ Nivnice</w:t>
            </w:r>
          </w:p>
        </w:tc>
        <w:tc>
          <w:tcPr>
            <w:tcW w:w="1276" w:type="dxa"/>
          </w:tcPr>
          <w:p w:rsidR="00F947B2" w:rsidRPr="00493257" w:rsidRDefault="00493257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F947B2" w:rsidRDefault="00F947B2"/>
        </w:tc>
      </w:tr>
      <w:tr w:rsidR="00F947B2" w:rsidTr="00604760">
        <w:tc>
          <w:tcPr>
            <w:tcW w:w="2518" w:type="dxa"/>
          </w:tcPr>
          <w:p w:rsidR="00F947B2" w:rsidRDefault="00493257">
            <w:r>
              <w:t>VÝMOLA Vladimír</w:t>
            </w:r>
          </w:p>
        </w:tc>
        <w:tc>
          <w:tcPr>
            <w:tcW w:w="2835" w:type="dxa"/>
          </w:tcPr>
          <w:p w:rsidR="00F947B2" w:rsidRDefault="00493257">
            <w:r>
              <w:t>TJ Nivnice</w:t>
            </w:r>
          </w:p>
        </w:tc>
        <w:tc>
          <w:tcPr>
            <w:tcW w:w="1276" w:type="dxa"/>
          </w:tcPr>
          <w:p w:rsidR="00F947B2" w:rsidRPr="00493257" w:rsidRDefault="00493257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F947B2" w:rsidRDefault="00F947B2"/>
        </w:tc>
      </w:tr>
      <w:tr w:rsidR="00846C34" w:rsidTr="00604760">
        <w:tc>
          <w:tcPr>
            <w:tcW w:w="2518" w:type="dxa"/>
          </w:tcPr>
          <w:p w:rsidR="00846C34" w:rsidRDefault="00846C34" w:rsidP="00D00CF1">
            <w:r>
              <w:t xml:space="preserve">BAROŠ </w:t>
            </w:r>
            <w:r w:rsidR="00D00CF1">
              <w:t>K</w:t>
            </w:r>
            <w:r>
              <w:t>arel</w:t>
            </w:r>
          </w:p>
        </w:tc>
        <w:tc>
          <w:tcPr>
            <w:tcW w:w="2835" w:type="dxa"/>
          </w:tcPr>
          <w:p w:rsidR="00846C34" w:rsidRDefault="00846C34">
            <w:r>
              <w:t xml:space="preserve">TJ Rožnov </w:t>
            </w:r>
            <w:proofErr w:type="spellStart"/>
            <w:proofErr w:type="gramStart"/>
            <w:r>
              <w:t>p.R</w:t>
            </w:r>
            <w:proofErr w:type="spellEnd"/>
            <w:r>
              <w:t>.</w:t>
            </w:r>
            <w:proofErr w:type="gramEnd"/>
          </w:p>
        </w:tc>
        <w:tc>
          <w:tcPr>
            <w:tcW w:w="1276" w:type="dxa"/>
          </w:tcPr>
          <w:p w:rsidR="00846C34" w:rsidRDefault="00846C34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846C34" w:rsidRDefault="00846C34"/>
        </w:tc>
      </w:tr>
      <w:tr w:rsidR="00846C34" w:rsidTr="00604760">
        <w:tc>
          <w:tcPr>
            <w:tcW w:w="2518" w:type="dxa"/>
          </w:tcPr>
          <w:p w:rsidR="00846C34" w:rsidRDefault="00846C34">
            <w:r>
              <w:t>LAPČÍK František</w:t>
            </w:r>
          </w:p>
        </w:tc>
        <w:tc>
          <w:tcPr>
            <w:tcW w:w="2835" w:type="dxa"/>
          </w:tcPr>
          <w:p w:rsidR="00846C34" w:rsidRDefault="00846C34">
            <w:r>
              <w:t>TJ Sokol Bohuslavice</w:t>
            </w:r>
          </w:p>
        </w:tc>
        <w:tc>
          <w:tcPr>
            <w:tcW w:w="1276" w:type="dxa"/>
          </w:tcPr>
          <w:p w:rsidR="00846C34" w:rsidRDefault="00846C34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846C34" w:rsidRDefault="00846C34"/>
        </w:tc>
      </w:tr>
      <w:tr w:rsidR="00F947B2" w:rsidTr="00604760">
        <w:tc>
          <w:tcPr>
            <w:tcW w:w="2518" w:type="dxa"/>
          </w:tcPr>
          <w:p w:rsidR="00F947B2" w:rsidRDefault="00846C34">
            <w:r>
              <w:t>MATULÍK Jaromír</w:t>
            </w:r>
          </w:p>
        </w:tc>
        <w:tc>
          <w:tcPr>
            <w:tcW w:w="2835" w:type="dxa"/>
          </w:tcPr>
          <w:p w:rsidR="00F947B2" w:rsidRDefault="00846C34">
            <w:r>
              <w:t>TJ Sokol Kostelec</w:t>
            </w:r>
          </w:p>
        </w:tc>
        <w:tc>
          <w:tcPr>
            <w:tcW w:w="1276" w:type="dxa"/>
          </w:tcPr>
          <w:p w:rsidR="00F947B2" w:rsidRPr="00846C34" w:rsidRDefault="00846C34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F947B2" w:rsidRDefault="00F947B2"/>
        </w:tc>
      </w:tr>
      <w:tr w:rsidR="00F947B2" w:rsidTr="00604760">
        <w:tc>
          <w:tcPr>
            <w:tcW w:w="2518" w:type="dxa"/>
          </w:tcPr>
          <w:p w:rsidR="00F947B2" w:rsidRDefault="00846C34">
            <w:r>
              <w:t>SCHOP Roman</w:t>
            </w:r>
          </w:p>
        </w:tc>
        <w:tc>
          <w:tcPr>
            <w:tcW w:w="2835" w:type="dxa"/>
          </w:tcPr>
          <w:p w:rsidR="00F947B2" w:rsidRDefault="00846C34" w:rsidP="00846C34">
            <w:r>
              <w:t>TJ</w:t>
            </w:r>
            <w:r w:rsidR="007138D5">
              <w:t xml:space="preserve"> </w:t>
            </w:r>
            <w:proofErr w:type="gramStart"/>
            <w:r>
              <w:t>Sokol  Pohořelice</w:t>
            </w:r>
            <w:proofErr w:type="gramEnd"/>
          </w:p>
        </w:tc>
        <w:tc>
          <w:tcPr>
            <w:tcW w:w="1276" w:type="dxa"/>
          </w:tcPr>
          <w:p w:rsidR="00F947B2" w:rsidRPr="00846C34" w:rsidRDefault="00846C34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F947B2" w:rsidRDefault="00F947B2"/>
        </w:tc>
      </w:tr>
      <w:tr w:rsidR="00F947B2" w:rsidTr="00604760">
        <w:tc>
          <w:tcPr>
            <w:tcW w:w="2518" w:type="dxa"/>
          </w:tcPr>
          <w:p w:rsidR="00F947B2" w:rsidRDefault="007138D5">
            <w:r>
              <w:t>ZUBÍK Jaroslav</w:t>
            </w:r>
          </w:p>
        </w:tc>
        <w:tc>
          <w:tcPr>
            <w:tcW w:w="2835" w:type="dxa"/>
          </w:tcPr>
          <w:p w:rsidR="00F947B2" w:rsidRDefault="007138D5">
            <w:r>
              <w:t>TJ Sokol Slavkov</w:t>
            </w:r>
          </w:p>
        </w:tc>
        <w:tc>
          <w:tcPr>
            <w:tcW w:w="1276" w:type="dxa"/>
          </w:tcPr>
          <w:p w:rsidR="00F947B2" w:rsidRPr="007138D5" w:rsidRDefault="007138D5">
            <w:proofErr w:type="gramStart"/>
            <w:r>
              <w:t>30.6.2016</w:t>
            </w:r>
            <w:proofErr w:type="gramEnd"/>
          </w:p>
        </w:tc>
        <w:tc>
          <w:tcPr>
            <w:tcW w:w="1418" w:type="dxa"/>
          </w:tcPr>
          <w:p w:rsidR="00F947B2" w:rsidRDefault="00F947B2"/>
        </w:tc>
      </w:tr>
      <w:tr w:rsidR="00B1474F" w:rsidTr="00604760">
        <w:tc>
          <w:tcPr>
            <w:tcW w:w="2518" w:type="dxa"/>
          </w:tcPr>
          <w:p w:rsidR="00B1474F" w:rsidRDefault="00B1474F">
            <w:r>
              <w:t>ŠVEHLA Ladislav</w:t>
            </w:r>
          </w:p>
        </w:tc>
        <w:tc>
          <w:tcPr>
            <w:tcW w:w="2835" w:type="dxa"/>
          </w:tcPr>
          <w:p w:rsidR="00B1474F" w:rsidRDefault="00B1474F">
            <w:r>
              <w:t>TJ Sokol Újezdec</w:t>
            </w:r>
          </w:p>
        </w:tc>
        <w:tc>
          <w:tcPr>
            <w:tcW w:w="1276" w:type="dxa"/>
          </w:tcPr>
          <w:p w:rsidR="00B1474F" w:rsidRDefault="00B1474F">
            <w:r>
              <w:t>30.6.2016</w:t>
            </w:r>
          </w:p>
        </w:tc>
        <w:tc>
          <w:tcPr>
            <w:tcW w:w="1418" w:type="dxa"/>
          </w:tcPr>
          <w:p w:rsidR="00B1474F" w:rsidRDefault="00B1474F"/>
        </w:tc>
      </w:tr>
    </w:tbl>
    <w:p w:rsidR="009F73D1" w:rsidRDefault="009F73D1"/>
    <w:sectPr w:rsidR="009F73D1" w:rsidSect="00B1474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60"/>
    <w:rsid w:val="00005B99"/>
    <w:rsid w:val="000376D2"/>
    <w:rsid w:val="000E5A73"/>
    <w:rsid w:val="00202DB4"/>
    <w:rsid w:val="00214F95"/>
    <w:rsid w:val="002D2E03"/>
    <w:rsid w:val="00493257"/>
    <w:rsid w:val="005A25A0"/>
    <w:rsid w:val="00604760"/>
    <w:rsid w:val="007138D5"/>
    <w:rsid w:val="007216CC"/>
    <w:rsid w:val="00846C34"/>
    <w:rsid w:val="009F73D1"/>
    <w:rsid w:val="00A3435E"/>
    <w:rsid w:val="00B1474F"/>
    <w:rsid w:val="00BD4ABB"/>
    <w:rsid w:val="00C53DAA"/>
    <w:rsid w:val="00D00CF1"/>
    <w:rsid w:val="00D47D1D"/>
    <w:rsid w:val="00D630AD"/>
    <w:rsid w:val="00F9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D3700-AF79-444F-A20D-2BD4F32B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3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zeleny</dc:creator>
  <cp:keywords/>
  <dc:description/>
  <cp:lastModifiedBy>Karel</cp:lastModifiedBy>
  <cp:revision>2</cp:revision>
  <cp:lastPrinted>2016-08-07T19:53:00Z</cp:lastPrinted>
  <dcterms:created xsi:type="dcterms:W3CDTF">2016-08-13T08:03:00Z</dcterms:created>
  <dcterms:modified xsi:type="dcterms:W3CDTF">2016-08-13T08:03:00Z</dcterms:modified>
</cp:coreProperties>
</file>